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7D" w:rsidRPr="0027437D" w:rsidRDefault="0027437D" w:rsidP="0027437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279E9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spellStart"/>
      <w:proofErr w:type="gramStart"/>
      <w:r>
        <w:rPr>
          <w:rFonts w:ascii="Times New Roman" w:hAnsi="Times New Roman" w:cs="Times New Roman"/>
        </w:rPr>
        <w:t>МБОУ«</w:t>
      </w:r>
      <w:proofErr w:type="gramEnd"/>
      <w:r>
        <w:rPr>
          <w:rFonts w:ascii="Times New Roman" w:hAnsi="Times New Roman" w:cs="Times New Roman"/>
        </w:rPr>
        <w:t>Каипская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r w:rsidRPr="00E279E9">
        <w:rPr>
          <w:rFonts w:ascii="Times New Roman" w:hAnsi="Times New Roman" w:cs="Times New Roman"/>
          <w:sz w:val="24"/>
          <w:szCs w:val="24"/>
        </w:rPr>
        <w:t xml:space="preserve">о принятых мерах по профилактике употребления наркотиков и </w:t>
      </w:r>
      <w:proofErr w:type="spellStart"/>
      <w:r w:rsidRPr="00E279E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279E9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1507"/>
        <w:gridCol w:w="4980"/>
        <w:gridCol w:w="1418"/>
        <w:gridCol w:w="1417"/>
        <w:gridCol w:w="1701"/>
        <w:gridCol w:w="1843"/>
      </w:tblGrid>
      <w:tr w:rsidR="00D8316E" w:rsidRPr="00D8316E" w:rsidTr="00D8316E">
        <w:trPr>
          <w:trHeight w:val="431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  <w:vMerge w:val="restart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привлеченных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наркопостом</w:t>
            </w:r>
            <w:proofErr w:type="spellEnd"/>
          </w:p>
        </w:tc>
        <w:tc>
          <w:tcPr>
            <w:tcW w:w="1843" w:type="dxa"/>
            <w:vMerge w:val="restart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Кол-во привлечённых специалистов (врачей, наркологов, ФСКН, ИДН)</w:t>
            </w:r>
          </w:p>
        </w:tc>
      </w:tr>
      <w:tr w:rsidR="00D8316E" w:rsidRPr="00D8316E" w:rsidTr="00D8316E">
        <w:trPr>
          <w:trHeight w:val="630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Каипская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vMerge w:val="restart"/>
          </w:tcPr>
          <w:p w:rsidR="00D8316E" w:rsidRPr="00B53702" w:rsidRDefault="00D8316E" w:rsidP="006F431E">
            <w:pPr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Мероприятия с обучающимися</w:t>
            </w:r>
          </w:p>
        </w:tc>
        <w:tc>
          <w:tcPr>
            <w:tcW w:w="4980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1.Круглый стол: Мифы о слабом наркотике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2.Демонстрация видеоматериалов: мультфильм антинаркотической тематики «Главное-  бороться</w:t>
            </w: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kDgmluZ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apQ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vMerge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3.Выставка рисунков «Мы за здоровый образ жизни».</w:t>
            </w:r>
          </w:p>
        </w:tc>
        <w:tc>
          <w:tcPr>
            <w:tcW w:w="1418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22.09- 03.10</w:t>
            </w:r>
          </w:p>
        </w:tc>
        <w:tc>
          <w:tcPr>
            <w:tcW w:w="1417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vMerge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 информационных</w:t>
            </w:r>
            <w:proofErr w:type="gramEnd"/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листовок «Ты должен это знать»</w:t>
            </w:r>
          </w:p>
          <w:p w:rsidR="00D8316E" w:rsidRPr="00D8316E" w:rsidRDefault="00D8316E" w:rsidP="006F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22.09-03.10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5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 на</w:t>
            </w:r>
            <w:proofErr w:type="gramEnd"/>
            <w:r w:rsidR="00B5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школы, организованные </w:t>
            </w:r>
            <w:proofErr w:type="spellStart"/>
            <w:r w:rsidR="00B5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наркопостом</w:t>
            </w:r>
            <w:proofErr w:type="spellEnd"/>
            <w:r w:rsidR="00B5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Курить</w:t>
            </w:r>
            <w:proofErr w:type="gramEnd"/>
            <w:r w:rsidRPr="00D8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запрещено!»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16E" w:rsidRPr="00D8316E" w:rsidRDefault="0067345F" w:rsidP="000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316E" w:rsidRPr="00D8316E" w:rsidRDefault="00D8316E" w:rsidP="000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инспектор </w:t>
            </w:r>
          </w:p>
        </w:tc>
      </w:tr>
      <w:tr w:rsidR="00D8316E" w:rsidRPr="00D8316E" w:rsidTr="00D8316E">
        <w:tc>
          <w:tcPr>
            <w:tcW w:w="150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6.Выставка книг о вреде наркотиков, о вреде 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курения.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gram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D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8316E" w:rsidRPr="00D8316E" w:rsidTr="00D8316E">
        <w:tc>
          <w:tcPr>
            <w:tcW w:w="150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Спортивные соревнования 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Веселые</w:t>
            </w:r>
            <w:proofErr w:type="gramEnd"/>
            <w:r w:rsidRPr="00D83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старты»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c>
          <w:tcPr>
            <w:tcW w:w="1507" w:type="dxa"/>
            <w:tcBorders>
              <w:top w:val="single" w:sz="12" w:space="0" w:color="auto"/>
              <w:right w:val="single" w:sz="4" w:space="0" w:color="auto"/>
            </w:tcBorders>
          </w:tcPr>
          <w:p w:rsidR="00D8316E" w:rsidRPr="00B53702" w:rsidRDefault="00D8316E" w:rsidP="006F431E">
            <w:pPr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1.Ответственность родителей перед обществом за воспитание детей в семье</w:t>
            </w: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инспектор </w:t>
            </w:r>
          </w:p>
        </w:tc>
      </w:tr>
      <w:tr w:rsidR="00D8316E" w:rsidRPr="00D8316E" w:rsidTr="00D8316E">
        <w:trPr>
          <w:trHeight w:val="330"/>
        </w:trPr>
        <w:tc>
          <w:tcPr>
            <w:tcW w:w="1507" w:type="dxa"/>
            <w:tcBorders>
              <w:bottom w:val="single" w:sz="12" w:space="0" w:color="auto"/>
              <w:right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8316E" w:rsidRPr="00D8316E" w:rsidRDefault="00D8316E" w:rsidP="006F431E">
            <w:pPr>
              <w:ind w:left="2907"/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rPr>
          <w:trHeight w:val="315"/>
        </w:trPr>
        <w:tc>
          <w:tcPr>
            <w:tcW w:w="150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Работа с педагогами (педсоветы, совещания)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директоре </w:t>
            </w: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мерах по профилактике  наркотических и </w:t>
            </w:r>
            <w:proofErr w:type="spell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обучающихся в связи со случаями отравления курительными смесями в ряде регионов РФ».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6E" w:rsidRPr="00D8316E" w:rsidTr="00D8316E">
        <w:trPr>
          <w:trHeight w:val="405"/>
        </w:trPr>
        <w:tc>
          <w:tcPr>
            <w:tcW w:w="1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16E" w:rsidRPr="00D8316E" w:rsidRDefault="00B53702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16E" w:rsidRPr="00D8316E" w:rsidRDefault="00D8316E" w:rsidP="006F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FFB" w:rsidRDefault="009E7FFB" w:rsidP="00B5370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53702" w:rsidRDefault="00B53702" w:rsidP="00B5370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9E7FFB" w:rsidRDefault="009E7FFB" w:rsidP="0027437D">
      <w:pPr>
        <w:rPr>
          <w:rFonts w:ascii="Times New Roman" w:hAnsi="Times New Roman" w:cs="Times New Roman"/>
        </w:rPr>
      </w:pPr>
    </w:p>
    <w:p w:rsidR="0027437D" w:rsidRDefault="009E7FFB" w:rsidP="00274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Т.В. </w:t>
      </w:r>
      <w:proofErr w:type="spellStart"/>
      <w:r>
        <w:rPr>
          <w:rFonts w:ascii="Times New Roman" w:hAnsi="Times New Roman" w:cs="Times New Roman"/>
        </w:rPr>
        <w:t>Липпс</w:t>
      </w:r>
      <w:proofErr w:type="spellEnd"/>
      <w:r w:rsidR="0027437D">
        <w:rPr>
          <w:rFonts w:ascii="Times New Roman" w:hAnsi="Times New Roman" w:cs="Times New Roman"/>
        </w:rPr>
        <w:t xml:space="preserve"> </w:t>
      </w:r>
    </w:p>
    <w:p w:rsidR="001167AC" w:rsidRDefault="001167AC"/>
    <w:sectPr w:rsidR="001167AC" w:rsidSect="00D83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37D"/>
    <w:rsid w:val="00002E66"/>
    <w:rsid w:val="00007957"/>
    <w:rsid w:val="00015B75"/>
    <w:rsid w:val="00016A1D"/>
    <w:rsid w:val="000170A5"/>
    <w:rsid w:val="00017CF6"/>
    <w:rsid w:val="0004339F"/>
    <w:rsid w:val="00053DCA"/>
    <w:rsid w:val="00057332"/>
    <w:rsid w:val="00072C76"/>
    <w:rsid w:val="00075C36"/>
    <w:rsid w:val="000978C0"/>
    <w:rsid w:val="000A14D6"/>
    <w:rsid w:val="000A1CA1"/>
    <w:rsid w:val="000B1409"/>
    <w:rsid w:val="000C5A41"/>
    <w:rsid w:val="000C604D"/>
    <w:rsid w:val="000E5FEF"/>
    <w:rsid w:val="000F6C42"/>
    <w:rsid w:val="00100328"/>
    <w:rsid w:val="001167AC"/>
    <w:rsid w:val="0014110E"/>
    <w:rsid w:val="00151C20"/>
    <w:rsid w:val="0016104F"/>
    <w:rsid w:val="00167A8F"/>
    <w:rsid w:val="0017340E"/>
    <w:rsid w:val="00175FF3"/>
    <w:rsid w:val="00176EFB"/>
    <w:rsid w:val="00182555"/>
    <w:rsid w:val="00192097"/>
    <w:rsid w:val="001966A0"/>
    <w:rsid w:val="00197B5A"/>
    <w:rsid w:val="001A0BF5"/>
    <w:rsid w:val="001B62E6"/>
    <w:rsid w:val="001B6478"/>
    <w:rsid w:val="001C6E8F"/>
    <w:rsid w:val="001D1D8D"/>
    <w:rsid w:val="001F552F"/>
    <w:rsid w:val="00216E07"/>
    <w:rsid w:val="002331A2"/>
    <w:rsid w:val="0024019B"/>
    <w:rsid w:val="00250FED"/>
    <w:rsid w:val="0027437D"/>
    <w:rsid w:val="0028418C"/>
    <w:rsid w:val="002A4F54"/>
    <w:rsid w:val="002B2784"/>
    <w:rsid w:val="002B7297"/>
    <w:rsid w:val="002C6014"/>
    <w:rsid w:val="002D123D"/>
    <w:rsid w:val="002D1516"/>
    <w:rsid w:val="00305707"/>
    <w:rsid w:val="003138D3"/>
    <w:rsid w:val="00333E08"/>
    <w:rsid w:val="00341BAF"/>
    <w:rsid w:val="00344E4B"/>
    <w:rsid w:val="00360694"/>
    <w:rsid w:val="0037500C"/>
    <w:rsid w:val="003800C0"/>
    <w:rsid w:val="00385264"/>
    <w:rsid w:val="00385BA4"/>
    <w:rsid w:val="00396F73"/>
    <w:rsid w:val="003C3E65"/>
    <w:rsid w:val="003C4398"/>
    <w:rsid w:val="003F2B86"/>
    <w:rsid w:val="003F5177"/>
    <w:rsid w:val="003F6383"/>
    <w:rsid w:val="003F7B6F"/>
    <w:rsid w:val="00400A51"/>
    <w:rsid w:val="0041014C"/>
    <w:rsid w:val="00412AA9"/>
    <w:rsid w:val="00414AE6"/>
    <w:rsid w:val="00417054"/>
    <w:rsid w:val="004324D8"/>
    <w:rsid w:val="004561D0"/>
    <w:rsid w:val="00462FBD"/>
    <w:rsid w:val="004654E5"/>
    <w:rsid w:val="00470B87"/>
    <w:rsid w:val="00487C46"/>
    <w:rsid w:val="00493D0C"/>
    <w:rsid w:val="004A608A"/>
    <w:rsid w:val="004D1731"/>
    <w:rsid w:val="004E7395"/>
    <w:rsid w:val="004F31CB"/>
    <w:rsid w:val="00505DA6"/>
    <w:rsid w:val="00513E22"/>
    <w:rsid w:val="00524301"/>
    <w:rsid w:val="00526CCB"/>
    <w:rsid w:val="005348EF"/>
    <w:rsid w:val="00536933"/>
    <w:rsid w:val="0054260F"/>
    <w:rsid w:val="00544592"/>
    <w:rsid w:val="00546231"/>
    <w:rsid w:val="00563416"/>
    <w:rsid w:val="00584C71"/>
    <w:rsid w:val="005930EE"/>
    <w:rsid w:val="005A6D1A"/>
    <w:rsid w:val="005B17D5"/>
    <w:rsid w:val="005C11DC"/>
    <w:rsid w:val="005C187F"/>
    <w:rsid w:val="005C5FF5"/>
    <w:rsid w:val="005C7AF0"/>
    <w:rsid w:val="005D5442"/>
    <w:rsid w:val="005E27FE"/>
    <w:rsid w:val="005F6EF1"/>
    <w:rsid w:val="00600EE7"/>
    <w:rsid w:val="00605E06"/>
    <w:rsid w:val="006228A5"/>
    <w:rsid w:val="0062460F"/>
    <w:rsid w:val="00626140"/>
    <w:rsid w:val="00641BAF"/>
    <w:rsid w:val="00670BE8"/>
    <w:rsid w:val="0067345F"/>
    <w:rsid w:val="00674E7E"/>
    <w:rsid w:val="0069296D"/>
    <w:rsid w:val="0069311D"/>
    <w:rsid w:val="0069504D"/>
    <w:rsid w:val="006A3ADA"/>
    <w:rsid w:val="006A415C"/>
    <w:rsid w:val="006C66BF"/>
    <w:rsid w:val="006F27BE"/>
    <w:rsid w:val="006F5C62"/>
    <w:rsid w:val="006F79EF"/>
    <w:rsid w:val="0070351C"/>
    <w:rsid w:val="00704A42"/>
    <w:rsid w:val="00711736"/>
    <w:rsid w:val="0072422C"/>
    <w:rsid w:val="007327F5"/>
    <w:rsid w:val="00741EDF"/>
    <w:rsid w:val="007453AA"/>
    <w:rsid w:val="00763822"/>
    <w:rsid w:val="0079755C"/>
    <w:rsid w:val="007B20F6"/>
    <w:rsid w:val="007C1C75"/>
    <w:rsid w:val="007C5F66"/>
    <w:rsid w:val="007D0E05"/>
    <w:rsid w:val="007D420E"/>
    <w:rsid w:val="007D490C"/>
    <w:rsid w:val="007E2473"/>
    <w:rsid w:val="007E7C12"/>
    <w:rsid w:val="00846167"/>
    <w:rsid w:val="00847A57"/>
    <w:rsid w:val="008679B2"/>
    <w:rsid w:val="00893FA2"/>
    <w:rsid w:val="00895ED8"/>
    <w:rsid w:val="00897F79"/>
    <w:rsid w:val="008A15D0"/>
    <w:rsid w:val="008B767C"/>
    <w:rsid w:val="008D3939"/>
    <w:rsid w:val="008D718C"/>
    <w:rsid w:val="008E1387"/>
    <w:rsid w:val="008E462B"/>
    <w:rsid w:val="008F0D26"/>
    <w:rsid w:val="009057C4"/>
    <w:rsid w:val="0091269A"/>
    <w:rsid w:val="009216E6"/>
    <w:rsid w:val="009450FC"/>
    <w:rsid w:val="00955A74"/>
    <w:rsid w:val="0097056A"/>
    <w:rsid w:val="00990D3D"/>
    <w:rsid w:val="009930AE"/>
    <w:rsid w:val="009964DD"/>
    <w:rsid w:val="009A3ABA"/>
    <w:rsid w:val="009B0E88"/>
    <w:rsid w:val="009B23A2"/>
    <w:rsid w:val="009C7959"/>
    <w:rsid w:val="009E2AC1"/>
    <w:rsid w:val="009E7FFB"/>
    <w:rsid w:val="00A03165"/>
    <w:rsid w:val="00A15DC3"/>
    <w:rsid w:val="00A31A10"/>
    <w:rsid w:val="00A553C9"/>
    <w:rsid w:val="00A74270"/>
    <w:rsid w:val="00A8234F"/>
    <w:rsid w:val="00A83AEB"/>
    <w:rsid w:val="00AA7D9A"/>
    <w:rsid w:val="00AB312A"/>
    <w:rsid w:val="00AD0F85"/>
    <w:rsid w:val="00AD593A"/>
    <w:rsid w:val="00B023BE"/>
    <w:rsid w:val="00B14E76"/>
    <w:rsid w:val="00B16154"/>
    <w:rsid w:val="00B2711A"/>
    <w:rsid w:val="00B329D8"/>
    <w:rsid w:val="00B4321D"/>
    <w:rsid w:val="00B53702"/>
    <w:rsid w:val="00B56E3C"/>
    <w:rsid w:val="00B7126A"/>
    <w:rsid w:val="00B82BCC"/>
    <w:rsid w:val="00BA2F6C"/>
    <w:rsid w:val="00BB236A"/>
    <w:rsid w:val="00BB530B"/>
    <w:rsid w:val="00BC6C97"/>
    <w:rsid w:val="00BD5E8D"/>
    <w:rsid w:val="00BD7BDE"/>
    <w:rsid w:val="00BE3D8B"/>
    <w:rsid w:val="00BE4F67"/>
    <w:rsid w:val="00BE54E9"/>
    <w:rsid w:val="00BF6753"/>
    <w:rsid w:val="00C0267A"/>
    <w:rsid w:val="00C107BC"/>
    <w:rsid w:val="00C13249"/>
    <w:rsid w:val="00C16192"/>
    <w:rsid w:val="00C16255"/>
    <w:rsid w:val="00C24E19"/>
    <w:rsid w:val="00C375F4"/>
    <w:rsid w:val="00C409CD"/>
    <w:rsid w:val="00C41243"/>
    <w:rsid w:val="00C444E1"/>
    <w:rsid w:val="00C464B5"/>
    <w:rsid w:val="00C712E0"/>
    <w:rsid w:val="00C83834"/>
    <w:rsid w:val="00C90AE4"/>
    <w:rsid w:val="00C91604"/>
    <w:rsid w:val="00CA1089"/>
    <w:rsid w:val="00CA2A76"/>
    <w:rsid w:val="00CB34A5"/>
    <w:rsid w:val="00CC2F30"/>
    <w:rsid w:val="00CC6810"/>
    <w:rsid w:val="00CD0DF5"/>
    <w:rsid w:val="00CD2542"/>
    <w:rsid w:val="00CE0CA8"/>
    <w:rsid w:val="00CE1F3C"/>
    <w:rsid w:val="00D5142D"/>
    <w:rsid w:val="00D5158D"/>
    <w:rsid w:val="00D563BA"/>
    <w:rsid w:val="00D646CA"/>
    <w:rsid w:val="00D737AA"/>
    <w:rsid w:val="00D7387D"/>
    <w:rsid w:val="00D8316E"/>
    <w:rsid w:val="00D83588"/>
    <w:rsid w:val="00D83DFD"/>
    <w:rsid w:val="00D9140E"/>
    <w:rsid w:val="00D92839"/>
    <w:rsid w:val="00DA213D"/>
    <w:rsid w:val="00DA7AB6"/>
    <w:rsid w:val="00DB22AA"/>
    <w:rsid w:val="00DC4B75"/>
    <w:rsid w:val="00DC66EB"/>
    <w:rsid w:val="00DC6DBD"/>
    <w:rsid w:val="00DD2ECF"/>
    <w:rsid w:val="00DD5BEF"/>
    <w:rsid w:val="00DE0496"/>
    <w:rsid w:val="00DE765B"/>
    <w:rsid w:val="00E354CF"/>
    <w:rsid w:val="00E417D2"/>
    <w:rsid w:val="00E41A66"/>
    <w:rsid w:val="00E53D9E"/>
    <w:rsid w:val="00E72EF3"/>
    <w:rsid w:val="00E800C8"/>
    <w:rsid w:val="00E83FD5"/>
    <w:rsid w:val="00E87E8A"/>
    <w:rsid w:val="00EB3B06"/>
    <w:rsid w:val="00EC4F39"/>
    <w:rsid w:val="00EC541D"/>
    <w:rsid w:val="00EC7583"/>
    <w:rsid w:val="00ED1DFB"/>
    <w:rsid w:val="00ED47AF"/>
    <w:rsid w:val="00F05919"/>
    <w:rsid w:val="00F14072"/>
    <w:rsid w:val="00F27F4F"/>
    <w:rsid w:val="00F5036F"/>
    <w:rsid w:val="00F56149"/>
    <w:rsid w:val="00F7642E"/>
    <w:rsid w:val="00F775BF"/>
    <w:rsid w:val="00F81F53"/>
    <w:rsid w:val="00F854AC"/>
    <w:rsid w:val="00F85CEF"/>
    <w:rsid w:val="00FF266D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5414A-6662-4C32-8244-0380ACD8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3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3</cp:revision>
  <dcterms:created xsi:type="dcterms:W3CDTF">2014-10-24T08:56:00Z</dcterms:created>
  <dcterms:modified xsi:type="dcterms:W3CDTF">2014-11-27T09:45:00Z</dcterms:modified>
</cp:coreProperties>
</file>