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5" w:rsidRDefault="006C1697" w:rsidP="00F361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61F5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  <w:r w:rsidR="00F361F5"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F361F5" w:rsidRPr="00F361F5">
        <w:rPr>
          <w:rFonts w:ascii="Times New Roman" w:hAnsi="Times New Roman" w:cs="Times New Roman"/>
          <w:sz w:val="28"/>
          <w:szCs w:val="28"/>
          <w:lang w:eastAsia="ru-RU"/>
        </w:rPr>
        <w:t>Каипская</w:t>
      </w:r>
      <w:proofErr w:type="spellEnd"/>
      <w:r w:rsidR="00F361F5"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1F5"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СОШ» </w:t>
      </w:r>
      <w:r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 и празднованию 70-й годовщины Победы в Великой Отечественной войне 1941-1945гг</w:t>
      </w:r>
    </w:p>
    <w:p w:rsidR="006C1697" w:rsidRPr="00F361F5" w:rsidRDefault="006C1697" w:rsidP="00F361F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36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3287"/>
        <w:gridCol w:w="1496"/>
        <w:gridCol w:w="2029"/>
        <w:gridCol w:w="2196"/>
      </w:tblGrid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457FF2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подготовке к празднованию 70-летия Победы в ВОВ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4F3FD8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361F5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4F3FD8" w:rsidRPr="00F361F5" w:rsidRDefault="004F3FD8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1F5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самоуправления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1F5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7" w:rsidRPr="00F361F5" w:rsidRDefault="00457FF2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7" w:rsidRDefault="00457FF2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Победы. Встречи с ветеранами, работниками тыла, «детьми войны»</w:t>
            </w:r>
            <w:r w:rsidRPr="00F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«Победа ковалась на передовой и в тылу»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97" w:rsidRPr="00F361F5" w:rsidRDefault="00457FF2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F2" w:rsidRPr="00F361F5" w:rsidRDefault="00457FF2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</w:t>
            </w:r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кскурсии в школьном музее «Пожелтевшие страницы»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5E0B93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праздничном митинге 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памяти «Вечная память </w:t>
            </w:r>
            <w:proofErr w:type="gram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героям» 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F3FD8" w:rsidRPr="00F361F5" w:rsidRDefault="004F3FD8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C1697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ветераны войны, гости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F3FD8" w:rsidRPr="00F361F5" w:rsidRDefault="004F3FD8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C1697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печати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76" w:rsidRPr="00F44102" w:rsidRDefault="006C1697" w:rsidP="00291E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материало</w:t>
            </w:r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и оформление презентации </w:t>
            </w:r>
            <w:r w:rsid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1E76">
              <w:rPr>
                <w:rFonts w:ascii="Times New Roman" w:hAnsi="Times New Roman" w:cs="Times New Roman"/>
                <w:sz w:val="24"/>
                <w:szCs w:val="24"/>
              </w:rPr>
              <w:t xml:space="preserve">Жители села </w:t>
            </w:r>
            <w:proofErr w:type="spellStart"/>
            <w:r w:rsidR="00291E76">
              <w:rPr>
                <w:rFonts w:ascii="Times New Roman" w:hAnsi="Times New Roman" w:cs="Times New Roman"/>
                <w:sz w:val="24"/>
                <w:szCs w:val="24"/>
              </w:rPr>
              <w:t>Каип</w:t>
            </w:r>
            <w:proofErr w:type="spellEnd"/>
            <w:r w:rsidR="00291E76">
              <w:rPr>
                <w:rFonts w:ascii="Times New Roman" w:hAnsi="Times New Roman" w:cs="Times New Roman"/>
                <w:sz w:val="24"/>
                <w:szCs w:val="24"/>
              </w:rPr>
              <w:t>, награжденные</w:t>
            </w:r>
            <w:r w:rsidR="00291E76" w:rsidRPr="00F44102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юбилейной медалью</w:t>
            </w:r>
          </w:p>
          <w:p w:rsidR="00291E76" w:rsidRPr="00F44102" w:rsidRDefault="00291E76" w:rsidP="00291E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4102">
              <w:rPr>
                <w:rFonts w:ascii="Times New Roman" w:hAnsi="Times New Roman" w:cs="Times New Roman"/>
                <w:sz w:val="24"/>
                <w:szCs w:val="24"/>
              </w:rPr>
              <w:t>«70 лет Победы в Великой Отечественной войне 1941-1945гг.»</w:t>
            </w:r>
          </w:p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Default="00291E76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291E76" w:rsidRPr="00F361F5" w:rsidRDefault="00291E76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F361F5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ВР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1697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печати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(Совет самоуправления)</w:t>
            </w:r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457FF2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поселковых, районных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мероприятиях, посвященных 70-летию Победы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C1697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C1697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610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F5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 «В эти дни 70-лет назад»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C1697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7" w:rsidRPr="00F361F5" w:rsidRDefault="006C1697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C1697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5-11</w:t>
            </w:r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697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B6610" w:rsidRPr="00F361F5" w:rsidRDefault="006B6610" w:rsidP="00F361F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610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291E76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Вечер- конкурс «А ну-ка, парни!»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2015 г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досуга (Совет самоуправления)</w:t>
            </w:r>
          </w:p>
        </w:tc>
      </w:tr>
      <w:tr w:rsidR="006B6610" w:rsidRPr="00F361F5" w:rsidTr="006B6610">
        <w:trPr>
          <w:trHeight w:val="480"/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291E76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конкурсы рисунков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1-5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F3FD8" w:rsidRPr="00F361F5" w:rsidRDefault="004F3FD8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610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10" w:rsidRPr="00F361F5" w:rsidRDefault="00D45628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-иллюстративные выставки: «Трудные шаги к великой Победе», «Вехи Победы», «Они сражались за Родину» и др.</w:t>
            </w:r>
          </w:p>
          <w:p w:rsidR="004F3FD8" w:rsidRPr="00F361F5" w:rsidRDefault="004F3FD8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4F3FD8" w:rsidRPr="00F361F5" w:rsidRDefault="004F3FD8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10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6B6610" w:rsidRPr="00F361F5" w:rsidRDefault="006B6610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10" w:rsidRPr="00F361F5" w:rsidRDefault="004F3FD8" w:rsidP="006B66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Библиотечные уроки «Никто не забыт…»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Читательские конференции «Я знаю войну», «От поколения к поколению, от сердца к сердцу» (по книгам о ВОВ)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4F3FD8" w:rsidRPr="00F361F5" w:rsidTr="004F3FD8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 часы «Нам дороги эти позабыть нельзя»</w:t>
            </w:r>
            <w:r w:rsidRPr="00F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истории: «Детство в военной шинели», «Негасимый огонь памяти», «Чтим, храним и помним свято…», «Жестокая правда войны», «Сила слабых» (о подвигах женщин во время ВОВ)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F3FD8" w:rsidRPr="00F361F5" w:rsidTr="004F3FD8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 художественного</w:t>
            </w:r>
            <w:proofErr w:type="gram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«Строки, опаленные войной»; художественное чтение (стихотворений и  прозы о войне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5-7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десант «Чистый памятник»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уборке мемориала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(Совет самоуправления)</w:t>
            </w:r>
          </w:p>
          <w:p w:rsidR="00D4562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 «</w:t>
            </w:r>
            <w:proofErr w:type="gram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Георгиевская ленточка»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4562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творчества: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эссе «Война для меня –это…»</w:t>
            </w:r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«Живая память прошлого»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5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Торжественные линейки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экскурсионные программы с посещением </w:t>
            </w:r>
            <w:r w:rsidR="00492305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мемориальных памятников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 w:rsidR="00492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школьных конкурсах военно-патриотического направления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кл.рукоодите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районных</w:t>
            </w:r>
            <w:proofErr w:type="gram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школьных спортивных соревнованиях, посвященных 70-летию Победы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Pr="00F361F5" w:rsidRDefault="00492305" w:rsidP="00492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3FD8" w:rsidRDefault="00492305" w:rsidP="00492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2305" w:rsidRPr="00F361F5" w:rsidRDefault="00492305" w:rsidP="004923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«Посылка на фронт» (кисет, варежки, носки – реконструкция)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30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технологии,</w:t>
            </w:r>
            <w:r w:rsidR="00492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руководитель кружка «Умелые ручки»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праздничного номера газеты «Школьный маяк»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92305" w:rsidRPr="00F361F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D8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кружка «Юный журналист»</w:t>
            </w:r>
          </w:p>
          <w:p w:rsidR="00492305" w:rsidRDefault="00492305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печати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(Совет самоуправления)</w:t>
            </w:r>
          </w:p>
          <w:p w:rsidR="00291E76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76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 «</w:t>
            </w:r>
            <w:proofErr w:type="gram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Забота – Дети во</w:t>
            </w:r>
            <w:r w:rsidR="00492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ны»</w:t>
            </w:r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шефской помощи ветеранам ВОВ и труженикам тыла.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76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  <w:r w:rsidR="00291E76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E76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91E76" w:rsidRDefault="004F3FD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труда</w:t>
            </w:r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(Совет самоуправления)</w:t>
            </w:r>
          </w:p>
          <w:p w:rsidR="00D4562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D8" w:rsidRPr="00F361F5" w:rsidTr="006B6610">
        <w:trPr>
          <w:tblCellSpacing w:w="0" w:type="dxa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D45628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школьного стенда о </w:t>
            </w:r>
            <w:proofErr w:type="spellStart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каипчанах</w:t>
            </w:r>
            <w:proofErr w:type="spellEnd"/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участниках ВОВ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4F3FD8" w:rsidP="00291E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76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4F3FD8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FD8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ВР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3FD8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 5-11</w:t>
            </w:r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FD8" w:rsidRPr="00F36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91E76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  <w:p w:rsidR="00291E76" w:rsidRPr="00F361F5" w:rsidRDefault="00291E76" w:rsidP="004F3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C8B" w:rsidRDefault="00077C8B"/>
    <w:p w:rsidR="006C1697" w:rsidRPr="00D45628" w:rsidRDefault="00D45628" w:rsidP="006C1697">
      <w:pPr>
        <w:rPr>
          <w:rFonts w:ascii="Times New Roman" w:hAnsi="Times New Roman" w:cs="Times New Roman"/>
          <w:sz w:val="28"/>
          <w:szCs w:val="28"/>
        </w:rPr>
      </w:pPr>
      <w:r w:rsidRPr="00D4562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D45628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D456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D45628">
        <w:rPr>
          <w:rFonts w:ascii="Times New Roman" w:hAnsi="Times New Roman" w:cs="Times New Roman"/>
          <w:sz w:val="28"/>
          <w:szCs w:val="28"/>
        </w:rPr>
        <w:t>Липпс</w:t>
      </w:r>
      <w:proofErr w:type="spellEnd"/>
      <w:r w:rsidRPr="00D45628"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sectPr w:rsidR="006C1697" w:rsidRPr="00D45628" w:rsidSect="006B6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97"/>
    <w:rsid w:val="00077C8B"/>
    <w:rsid w:val="00291E76"/>
    <w:rsid w:val="00457FF2"/>
    <w:rsid w:val="00492305"/>
    <w:rsid w:val="004F3FD8"/>
    <w:rsid w:val="005E0B93"/>
    <w:rsid w:val="006B6610"/>
    <w:rsid w:val="006C1697"/>
    <w:rsid w:val="00D45628"/>
    <w:rsid w:val="00E41843"/>
    <w:rsid w:val="00F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8413-6A1C-4461-B56C-6F48D58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6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8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</dc:creator>
  <cp:lastModifiedBy>русский</cp:lastModifiedBy>
  <cp:revision>2</cp:revision>
  <dcterms:created xsi:type="dcterms:W3CDTF">2015-02-02T03:37:00Z</dcterms:created>
  <dcterms:modified xsi:type="dcterms:W3CDTF">2015-02-05T18:29:00Z</dcterms:modified>
</cp:coreProperties>
</file>