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0" w:rsidRPr="009421AB" w:rsidRDefault="00AD5617" w:rsidP="00942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91F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  <w:r w:rsidRPr="00EF691F">
        <w:rPr>
          <w:rFonts w:ascii="Times New Roman" w:hAnsi="Times New Roman" w:cs="Times New Roman"/>
          <w:sz w:val="28"/>
          <w:szCs w:val="28"/>
        </w:rPr>
        <w:t>ШКОЛЬНОГО МЕ</w:t>
      </w:r>
      <w:r w:rsidR="009421AB">
        <w:rPr>
          <w:rFonts w:ascii="Times New Roman" w:hAnsi="Times New Roman" w:cs="Times New Roman"/>
          <w:sz w:val="28"/>
          <w:szCs w:val="28"/>
        </w:rPr>
        <w:t xml:space="preserve">ТОДИЧЕСКОГО ОБЪЕДИНЕНИЯ </w:t>
      </w:r>
      <w:r w:rsidR="009421AB">
        <w:rPr>
          <w:rFonts w:ascii="Times New Roman" w:hAnsi="Times New Roman" w:cs="Times New Roman"/>
          <w:sz w:val="28"/>
          <w:szCs w:val="28"/>
        </w:rPr>
        <w:br/>
        <w:t xml:space="preserve">КАССНЫХ РУКОВОДИТЕЛЕЙ </w:t>
      </w:r>
      <w:r w:rsidR="009421AB">
        <w:rPr>
          <w:rFonts w:ascii="Times New Roman" w:hAnsi="Times New Roman" w:cs="Times New Roman"/>
          <w:sz w:val="28"/>
          <w:szCs w:val="28"/>
        </w:rPr>
        <w:br/>
      </w:r>
      <w:r w:rsidRPr="00EF691F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 w:rsidR="00EF691F" w:rsidRPr="00EF691F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УЧРЕЖДЕНИЯ« КАИПСКАЯ СОШ» </w:t>
      </w:r>
      <w:r w:rsidR="009421AB">
        <w:rPr>
          <w:rFonts w:ascii="Times New Roman" w:hAnsi="Times New Roman" w:cs="Times New Roman"/>
          <w:sz w:val="28"/>
          <w:szCs w:val="28"/>
        </w:rPr>
        <w:br/>
      </w:r>
      <w:r w:rsidR="00EF691F" w:rsidRPr="00EF691F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="00EF691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3545"/>
        <w:gridCol w:w="6769"/>
      </w:tblGrid>
      <w:tr w:rsidR="00EF691F" w:rsidTr="00D21442">
        <w:tc>
          <w:tcPr>
            <w:tcW w:w="3545" w:type="dxa"/>
          </w:tcPr>
          <w:p w:rsidR="00EF691F" w:rsidRPr="00D21442" w:rsidRDefault="00D21442" w:rsidP="00EF6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паспорта ШМО</w:t>
            </w:r>
          </w:p>
        </w:tc>
        <w:tc>
          <w:tcPr>
            <w:tcW w:w="6769" w:type="dxa"/>
          </w:tcPr>
          <w:p w:rsidR="00EF691F" w:rsidRDefault="00D21442" w:rsidP="00EF6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EF691F" w:rsidTr="00D21442">
        <w:tc>
          <w:tcPr>
            <w:tcW w:w="3545" w:type="dxa"/>
          </w:tcPr>
          <w:p w:rsidR="00EF691F" w:rsidRPr="00F716C3" w:rsidRDefault="00F716C3" w:rsidP="00EF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C3">
              <w:rPr>
                <w:rFonts w:ascii="Times New Roman" w:hAnsi="Times New Roman" w:cs="Times New Roman"/>
                <w:sz w:val="28"/>
                <w:szCs w:val="28"/>
              </w:rPr>
              <w:t>Наименование ШМО</w:t>
            </w:r>
          </w:p>
        </w:tc>
        <w:tc>
          <w:tcPr>
            <w:tcW w:w="6769" w:type="dxa"/>
          </w:tcPr>
          <w:p w:rsidR="00EF691F" w:rsidRPr="00F716C3" w:rsidRDefault="00743884" w:rsidP="00EF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методическое объединение классных</w:t>
            </w:r>
            <w:r w:rsidR="00CF1B96" w:rsidRPr="00CF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bookmarkStart w:id="0" w:name="_GoBack"/>
            <w:bookmarkEnd w:id="0"/>
          </w:p>
        </w:tc>
      </w:tr>
      <w:tr w:rsidR="00F716C3" w:rsidTr="00D21442">
        <w:tc>
          <w:tcPr>
            <w:tcW w:w="3545" w:type="dxa"/>
          </w:tcPr>
          <w:p w:rsidR="00F716C3" w:rsidRPr="00F716C3" w:rsidRDefault="00F716C3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деятельности ШМО</w:t>
            </w:r>
          </w:p>
        </w:tc>
        <w:tc>
          <w:tcPr>
            <w:tcW w:w="6769" w:type="dxa"/>
          </w:tcPr>
          <w:p w:rsidR="00F716C3" w:rsidRPr="00F716C3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F716C3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Основная тема работы МО: </w:t>
            </w:r>
          </w:p>
          <w:p w:rsidR="00F716C3" w:rsidRPr="00F716C3" w:rsidRDefault="009421AB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«Формирование интеллектуальных, личностных</w:t>
            </w:r>
            <w:r w:rsidR="004428A6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, мотивационных умений и навыков учащихся через использования современных технологий,  в том числе ИКТ</w:t>
            </w:r>
            <w:r w:rsidR="006929F7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»</w:t>
            </w:r>
            <w:r w:rsidR="00F716C3" w:rsidRPr="00F716C3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.</w:t>
            </w:r>
          </w:p>
          <w:p w:rsidR="00F716C3" w:rsidRPr="00F716C3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F716C3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Цель:</w:t>
            </w:r>
          </w:p>
          <w:p w:rsidR="004428A6" w:rsidRDefault="004428A6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с</w:t>
            </w:r>
            <w:r w:rsidR="00F716C3" w:rsidRPr="00F716C3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овершенствование</w:t>
            </w:r>
            <w:r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 xml:space="preserve"> форм и методов воспитания в школе через повышение мастерства классного руководителя.</w:t>
            </w:r>
          </w:p>
          <w:p w:rsidR="00F716C3" w:rsidRPr="00F716C3" w:rsidRDefault="00F716C3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</w:pPr>
            <w:r w:rsidRPr="00F716C3">
              <w:rPr>
                <w:rFonts w:ascii="Times New Roman" w:eastAsia="Times New Roman" w:hAnsi="Times New Roman" w:cs="Times New Roman"/>
                <w:color w:val="24292D"/>
                <w:sz w:val="28"/>
                <w:szCs w:val="28"/>
                <w:lang w:eastAsia="ru-RU"/>
              </w:rPr>
              <w:t> </w:t>
            </w:r>
            <w:r w:rsidRPr="00F716C3">
              <w:rPr>
                <w:rFonts w:ascii="Times New Roman" w:eastAsia="Times New Roman" w:hAnsi="Times New Roman" w:cs="Times New Roman"/>
                <w:b/>
                <w:bCs/>
                <w:color w:val="24292D"/>
                <w:sz w:val="28"/>
                <w:szCs w:val="28"/>
                <w:lang w:eastAsia="ru-RU"/>
              </w:rPr>
              <w:t>Задачи:</w:t>
            </w:r>
          </w:p>
          <w:p w:rsidR="004428A6" w:rsidRPr="00AE2EE6" w:rsidRDefault="004428A6" w:rsidP="004428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      </w:r>
          </w:p>
          <w:p w:rsidR="004428A6" w:rsidRPr="00AE2EE6" w:rsidRDefault="004428A6" w:rsidP="004428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выполнения единых принципиальных подходов к воспитанию и социализации учащихся.</w:t>
            </w:r>
          </w:p>
          <w:p w:rsidR="004428A6" w:rsidRPr="00AE2EE6" w:rsidRDefault="004428A6" w:rsidP="004428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Вооружение классных руководителей современными воспитательными технологиями и знанием современных форм и методов работы.</w:t>
            </w:r>
          </w:p>
          <w:p w:rsidR="004428A6" w:rsidRPr="00AE2EE6" w:rsidRDefault="004428A6" w:rsidP="004428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Координирование планирования, организации и педагогического анализа воспитательных мероприятий классных коллективов.</w:t>
            </w:r>
          </w:p>
          <w:p w:rsidR="004428A6" w:rsidRPr="00AE2EE6" w:rsidRDefault="004428A6" w:rsidP="004428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Изучение, обобщение и использование в практике передового педагогического опыта работы классных руководителей.</w:t>
            </w:r>
          </w:p>
          <w:p w:rsidR="00F716C3" w:rsidRPr="004428A6" w:rsidRDefault="004428A6" w:rsidP="004428A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Содействие становлению и развитию системы воспитательной работы классных коллективов.</w:t>
            </w:r>
          </w:p>
        </w:tc>
      </w:tr>
      <w:tr w:rsidR="00F716C3" w:rsidTr="00D21442">
        <w:tc>
          <w:tcPr>
            <w:tcW w:w="3545" w:type="dxa"/>
          </w:tcPr>
          <w:p w:rsidR="00F716C3" w:rsidRPr="00662646" w:rsidRDefault="00662646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</w:tc>
        <w:tc>
          <w:tcPr>
            <w:tcW w:w="6769" w:type="dxa"/>
          </w:tcPr>
          <w:p w:rsidR="00F716C3" w:rsidRPr="00662646" w:rsidRDefault="004428A6" w:rsidP="00743884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Мосина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 Алла Владимировна</w:t>
            </w:r>
            <w:r w:rsidR="009C441E"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заместитель директора по воспитательной работе школы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mosina</w:t>
            </w:r>
            <w:proofErr w:type="spellEnd"/>
            <w:r w:rsidRPr="00442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alla</w:t>
            </w:r>
            <w:proofErr w:type="spellEnd"/>
            <w:r w:rsidRPr="00442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71@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442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="009C441E"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,</w:t>
            </w:r>
          </w:p>
        </w:tc>
      </w:tr>
      <w:tr w:rsidR="009C441E" w:rsidTr="00D21442">
        <w:tc>
          <w:tcPr>
            <w:tcW w:w="3545" w:type="dxa"/>
          </w:tcPr>
          <w:p w:rsidR="009C441E" w:rsidRDefault="009C441E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ШМО</w:t>
            </w:r>
          </w:p>
        </w:tc>
        <w:tc>
          <w:tcPr>
            <w:tcW w:w="6769" w:type="dxa"/>
          </w:tcPr>
          <w:p w:rsidR="00CC4BBE" w:rsidRDefault="00CC4BBE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Петренко Светлана Михайловна, классный руководитель 1-го класса </w:t>
            </w:r>
          </w:p>
          <w:p w:rsidR="00CC4BBE" w:rsidRDefault="009C441E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Воронина Светлана Петровна, </w:t>
            </w:r>
            <w:r w:rsidR="00CC4BBE"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классный руководитель 2,3 классов</w:t>
            </w:r>
          </w:p>
          <w:p w:rsidR="00CC4BBE" w:rsidRDefault="009C441E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Колесникова Валентина Николаевна, </w:t>
            </w:r>
            <w:r w:rsidR="00CC4BBE"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классный руководитель 4-го класса;</w:t>
            </w:r>
          </w:p>
          <w:p w:rsidR="00CC4BBE" w:rsidRDefault="009C441E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Жадько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 Тамара Павловна, </w:t>
            </w:r>
            <w:r w:rsidR="00CC4BBE"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CC4BBE" w:rsidRDefault="00CC4BBE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5-го класса;</w:t>
            </w:r>
          </w:p>
          <w:p w:rsidR="00CC4BBE" w:rsidRDefault="00CC4BBE" w:rsidP="00CC4BB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Шмидт Тамара Дмитриевна, классный руководитель </w:t>
            </w:r>
          </w:p>
          <w:p w:rsidR="00CC4BBE" w:rsidRDefault="00CC4BBE" w:rsidP="00CC4BB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6-го класса;</w:t>
            </w:r>
          </w:p>
          <w:p w:rsidR="00CC4BBE" w:rsidRDefault="00CC4BBE" w:rsidP="00CC4BB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Дейс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 Любовь Михайловна, классный руководитель </w:t>
            </w:r>
          </w:p>
          <w:p w:rsidR="00CC4BBE" w:rsidRDefault="00CC4BBE" w:rsidP="00CC4BB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7-го класса;</w:t>
            </w:r>
          </w:p>
          <w:p w:rsidR="00CC4BBE" w:rsidRDefault="00CC4BBE" w:rsidP="00CC4BB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Мосина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 Алла Владимировна, классный руководитель 8,9 классов;</w:t>
            </w:r>
          </w:p>
          <w:p w:rsidR="00CC4BBE" w:rsidRDefault="00CC4BBE" w:rsidP="00CC4BBE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>Рубцова Валентина Дмитриевна, классный руководитель 10,11 классов.</w:t>
            </w:r>
          </w:p>
          <w:p w:rsidR="004428A6" w:rsidRPr="00662646" w:rsidRDefault="004428A6" w:rsidP="00F716C3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</w:p>
        </w:tc>
      </w:tr>
      <w:tr w:rsidR="009C441E" w:rsidRPr="009C441E" w:rsidTr="00D21442">
        <w:tc>
          <w:tcPr>
            <w:tcW w:w="3545" w:type="dxa"/>
          </w:tcPr>
          <w:p w:rsidR="009C441E" w:rsidRDefault="009C441E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1E">
              <w:rPr>
                <w:rFonts w:ascii="Times New Roman" w:hAnsi="Times New Roman" w:cs="Times New Roman"/>
                <w:sz w:val="28"/>
                <w:szCs w:val="28"/>
              </w:rPr>
              <w:t>План работы ШМО</w:t>
            </w: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Default="006929F7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E7F" w:rsidRDefault="00174E7F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F7" w:rsidRPr="009C441E" w:rsidRDefault="00174E7F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</w:t>
            </w:r>
          </w:p>
        </w:tc>
        <w:tc>
          <w:tcPr>
            <w:tcW w:w="6769" w:type="dxa"/>
          </w:tcPr>
          <w:p w:rsidR="009C441E" w:rsidRPr="009C441E" w:rsidRDefault="009C441E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441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Заседание №1</w:t>
            </w:r>
          </w:p>
          <w:p w:rsidR="009C441E" w:rsidRPr="009C441E" w:rsidRDefault="009C441E" w:rsidP="009C44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9C44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CC4BBE" w:rsidRPr="00AE2EE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CC4BBE"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="00C20456" w:rsidRPr="00C2045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="00CC4BBE" w:rsidRPr="00C2045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Подготовка к  новому  учебному  году</w:t>
            </w:r>
            <w:r w:rsidR="00C20456">
              <w:rPr>
                <w:rFonts w:ascii="Times New Roman" w:eastAsia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9C441E" w:rsidRPr="009C441E" w:rsidRDefault="009C441E" w:rsidP="009C441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:rsidR="006929F7" w:rsidRPr="00CC4BBE" w:rsidRDefault="00CC4BBE" w:rsidP="00CC4BB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 w:rsidRPr="00CC4B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  воспитательной  работы  МО  классных  руководителей  на  основе  анализов  воспитательной  работы 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лассных  руководителей  за  2013/2014</w:t>
            </w:r>
            <w:r w:rsidRPr="00CC4B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учебный 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25E37" w:rsidRPr="00325E37" w:rsidRDefault="00325E37" w:rsidP="00CC4BB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проекта плана воспитательной работы на 2014-2015 учебный год  </w:t>
            </w:r>
          </w:p>
          <w:p w:rsidR="00CC4BBE" w:rsidRPr="00CC4BBE" w:rsidRDefault="00325E37" w:rsidP="00CC4BB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Планирование работы </w:t>
            </w:r>
            <w:proofErr w:type="spellStart"/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МОклассных</w:t>
            </w:r>
            <w:proofErr w:type="spellEnd"/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руководителей  на  2014/2015  учебный  год: предложения, замечания, внесение изменений в план работы.</w:t>
            </w:r>
            <w:r w:rsidR="00CC4BBE"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</w:p>
          <w:p w:rsidR="00CC4BBE" w:rsidRPr="00325E37" w:rsidRDefault="00CC4BBE" w:rsidP="00CC4BB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  классными  руководителями планов  по реализации программ воспитательной  работы  с  классными  коллективами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25E37" w:rsidRPr="00325E37" w:rsidRDefault="00325E37" w:rsidP="00CC4BB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кружковой работы в школе. Занятость учащихся во внеурочное время.</w:t>
            </w:r>
          </w:p>
          <w:p w:rsidR="00325E37" w:rsidRPr="009C441E" w:rsidRDefault="00325E37" w:rsidP="00325E37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Заседание №2</w:t>
            </w:r>
          </w:p>
          <w:p w:rsidR="00325E37" w:rsidRPr="009C441E" w:rsidRDefault="00325E37" w:rsidP="00325E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</w:t>
            </w:r>
            <w:r w:rsidR="00C2045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даптации пятиклассников в среднем звене</w:t>
            </w:r>
            <w:r w:rsidR="00C2045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25E37" w:rsidRDefault="00325E37" w:rsidP="00325E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:rsidR="00C20456" w:rsidRDefault="00C20456" w:rsidP="00325E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0456" w:rsidRPr="00C20456" w:rsidRDefault="00C20456" w:rsidP="00325E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воспитательного процесса в классном коллективе в рамках решения задач ФГОС»               1. ФГОС НОО: Из опыта работы</w:t>
            </w:r>
          </w:p>
          <w:p w:rsidR="00325E37" w:rsidRPr="00325E37" w:rsidRDefault="00325E37" w:rsidP="00325E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даптации пятиклассников в среднем звен</w:t>
            </w:r>
            <w:proofErr w:type="gramStart"/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е(</w:t>
            </w:r>
            <w:proofErr w:type="gramEnd"/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диагностики)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20456" w:rsidRPr="00C20456" w:rsidRDefault="00325E37" w:rsidP="00325E37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проверки планов воспитательной работы классных руководителей.</w:t>
            </w:r>
          </w:p>
          <w:p w:rsidR="00325E37" w:rsidRPr="00C20456" w:rsidRDefault="00C20456" w:rsidP="00C204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Роль классного руководителя в организации внеурочной деятельности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20456" w:rsidRPr="00C20456" w:rsidRDefault="00C20456" w:rsidP="00C20456">
            <w:pPr>
              <w:pStyle w:val="a5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E37" w:rsidRPr="009C441E" w:rsidRDefault="00325E37" w:rsidP="00325E37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Заседание №3</w:t>
            </w:r>
          </w:p>
          <w:p w:rsidR="00325E37" w:rsidRPr="009C441E" w:rsidRDefault="00325E37" w:rsidP="00325E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</w:t>
            </w:r>
            <w:r w:rsidR="00C2045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индивидуальной работы классных руководителей с учащимися</w:t>
            </w:r>
            <w:r w:rsidR="00C2045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25E37" w:rsidRDefault="00325E37" w:rsidP="00325E3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:rsidR="00325E37" w:rsidRPr="00AE2EE6" w:rsidRDefault="00325E37" w:rsidP="00325E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5E37" w:rsidRPr="00325E37" w:rsidRDefault="00325E37" w:rsidP="00325E37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5E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«Профилактика правонарушений через формирование толерантности»</w:t>
            </w:r>
            <w:r w:rsidRPr="00325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25E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нормативно-правовой базы по профилактике, толерантности, экстремизму,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25E37" w:rsidRPr="00325E37" w:rsidRDefault="00325E37" w:rsidP="00325E37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C204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етоды профилактической работы с </w:t>
            </w: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несовершеннолетними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25E37" w:rsidRPr="00C20456" w:rsidRDefault="00C20456" w:rsidP="00325E37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</w:t>
            </w:r>
            <w:proofErr w:type="spellStart"/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мировоззрения у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20456" w:rsidRPr="00325E37" w:rsidRDefault="00C20456" w:rsidP="00C20456">
            <w:pPr>
              <w:pStyle w:val="a7"/>
              <w:ind w:left="4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5E37" w:rsidRPr="00AE2EE6" w:rsidRDefault="00325E37" w:rsidP="00325E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20456" w:rsidRDefault="00C20456" w:rsidP="00C2045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Заседание №4</w:t>
            </w:r>
          </w:p>
          <w:p w:rsidR="00C20456" w:rsidRPr="009C441E" w:rsidRDefault="00C20456" w:rsidP="00C20456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«Обеспечение</w:t>
            </w: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техники безопасности во время проведения мероприятий, экскурсий, походов, во время каникулярного отдыха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C20456" w:rsidRDefault="00C20456" w:rsidP="00C2045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:rsidR="00C20456" w:rsidRDefault="00C20456" w:rsidP="00C2045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0456" w:rsidRDefault="00C20456" w:rsidP="00C20456">
            <w:pPr>
              <w:pStyle w:val="a5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классных руководителей по обеспечению техники безопасности во время проведения мероприятий, экскурсий, походов, во время каникулярного отдыха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20456" w:rsidRPr="00C20456" w:rsidRDefault="00C20456" w:rsidP="00C2045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E2EE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ПДД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20456" w:rsidRPr="00C20456" w:rsidRDefault="00C20456" w:rsidP="00C20456">
            <w:pPr>
              <w:pStyle w:val="a5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25E37" w:rsidRPr="00C20456" w:rsidRDefault="00325E37" w:rsidP="00325E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0456" w:rsidRDefault="00C20456" w:rsidP="00C20456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Заседание №5</w:t>
            </w:r>
          </w:p>
          <w:p w:rsidR="00325E37" w:rsidRPr="00C20456" w:rsidRDefault="00C20456" w:rsidP="00C20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Pr="009C44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классных руководителей в учебном году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C20456" w:rsidRDefault="00C20456" w:rsidP="00C2045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C441E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:rsidR="00325E37" w:rsidRPr="00C20456" w:rsidRDefault="00C20456" w:rsidP="00C204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0456">
              <w:rPr>
                <w:rFonts w:ascii="Times New Roman" w:hAnsi="Times New Roman"/>
                <w:sz w:val="24"/>
                <w:szCs w:val="24"/>
              </w:rPr>
              <w:t>1.</w:t>
            </w:r>
            <w:r w:rsidR="00325E37" w:rsidRPr="00C2045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Динамика уровня воспитанности учащихся</w:t>
            </w:r>
          </w:p>
          <w:p w:rsidR="00325E37" w:rsidRPr="00AE2EE6" w:rsidRDefault="00C20456" w:rsidP="00325E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325E37" w:rsidRPr="00AE2E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Итоги мониторинга деятельности классных руководителей</w:t>
            </w:r>
          </w:p>
          <w:p w:rsidR="00325E37" w:rsidRPr="009C441E" w:rsidRDefault="00325E37" w:rsidP="00C2045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BBE" w:rsidRDefault="00CC4BBE" w:rsidP="00325E37">
            <w:pPr>
              <w:pStyle w:val="a7"/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</w:p>
          <w:p w:rsidR="00C20456" w:rsidRDefault="00C20456" w:rsidP="00325E37">
            <w:pPr>
              <w:pStyle w:val="a7"/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</w:p>
          <w:p w:rsidR="00C20456" w:rsidRPr="00CC4BBE" w:rsidRDefault="00C20456" w:rsidP="00325E37">
            <w:pPr>
              <w:pStyle w:val="a7"/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Подготовка к празднованию 70-летия </w:t>
            </w:r>
            <w:r w:rsidR="00743884"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t xml:space="preserve">Победы в </w:t>
            </w:r>
            <w:r w:rsidR="00743884">
              <w:rPr>
                <w:rFonts w:ascii="Times New Roman" w:eastAsia="Times New Roman" w:hAnsi="Times New Roman" w:cs="Times New Roman"/>
                <w:bCs/>
                <w:color w:val="24292D"/>
                <w:sz w:val="28"/>
                <w:szCs w:val="28"/>
                <w:lang w:eastAsia="ru-RU"/>
              </w:rPr>
              <w:lastRenderedPageBreak/>
              <w:t>Великой Отечественной войне.</w:t>
            </w:r>
          </w:p>
        </w:tc>
      </w:tr>
      <w:tr w:rsidR="00174E7F" w:rsidRPr="009C441E" w:rsidTr="00D21442">
        <w:tc>
          <w:tcPr>
            <w:tcW w:w="3545" w:type="dxa"/>
          </w:tcPr>
          <w:p w:rsidR="00174E7F" w:rsidRPr="009C441E" w:rsidRDefault="00174E7F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опыт</w:t>
            </w:r>
          </w:p>
        </w:tc>
        <w:tc>
          <w:tcPr>
            <w:tcW w:w="6769" w:type="dxa"/>
          </w:tcPr>
          <w:p w:rsidR="00174E7F" w:rsidRPr="009C441E" w:rsidRDefault="00174E7F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74E7F" w:rsidRPr="002D29D5" w:rsidTr="00D21442">
        <w:tc>
          <w:tcPr>
            <w:tcW w:w="3545" w:type="dxa"/>
          </w:tcPr>
          <w:p w:rsidR="00174E7F" w:rsidRDefault="00174E7F" w:rsidP="00F7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6769" w:type="dxa"/>
          </w:tcPr>
          <w:p w:rsidR="00174E7F" w:rsidRPr="002D29D5" w:rsidRDefault="00FB4CE6" w:rsidP="009C441E">
            <w:pPr>
              <w:pStyle w:val="a5"/>
              <w:jc w:val="both"/>
              <w:rPr>
                <w:sz w:val="28"/>
                <w:szCs w:val="28"/>
              </w:rPr>
            </w:pPr>
            <w:hyperlink r:id="rId5" w:tgtFrame="_blank" w:history="1">
              <w:r w:rsidR="002D29D5">
                <w:rPr>
                  <w:rStyle w:val="a4"/>
                  <w:rFonts w:ascii="Arial" w:hAnsi="Arial" w:cs="Arial"/>
                  <w:color w:val="0857A6"/>
                  <w:sz w:val="28"/>
                  <w:szCs w:val="28"/>
                  <w:shd w:val="clear" w:color="auto" w:fill="FFFFFF"/>
                </w:rPr>
                <w:t>http://videouroki.net/look/olimp2013/index.html</w:t>
              </w:r>
            </w:hyperlink>
          </w:p>
          <w:p w:rsidR="002D29D5" w:rsidRPr="009421AB" w:rsidRDefault="00FB4CE6" w:rsidP="002D29D5">
            <w:hyperlink r:id="rId6" w:tgtFrame="_blank" w:history="1">
              <w:r w:rsidR="002D29D5" w:rsidRPr="002D29D5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  <w:lang w:val="en-US"/>
                </w:rPr>
                <w:t>http</w:t>
              </w:r>
              <w:r w:rsidR="002D29D5" w:rsidRPr="009421AB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</w:rPr>
                <w:t>://</w:t>
              </w:r>
              <w:proofErr w:type="spellStart"/>
              <w:r w:rsidR="002D29D5" w:rsidRPr="002D29D5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  <w:lang w:val="en-US"/>
                </w:rPr>
                <w:t>komitet</w:t>
              </w:r>
              <w:proofErr w:type="spellEnd"/>
              <w:r w:rsidR="002D29D5" w:rsidRPr="009421AB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</w:rPr>
                <w:t>-</w:t>
              </w:r>
              <w:proofErr w:type="spellStart"/>
              <w:r w:rsidR="002D29D5" w:rsidRPr="002D29D5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  <w:lang w:val="en-US"/>
                </w:rPr>
                <w:t>kluchy</w:t>
              </w:r>
              <w:proofErr w:type="spellEnd"/>
              <w:r w:rsidR="002D29D5" w:rsidRPr="009421AB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</w:rPr>
                <w:t>.</w:t>
              </w:r>
              <w:proofErr w:type="spellStart"/>
              <w:r w:rsidR="002D29D5" w:rsidRPr="002D29D5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  <w:lang w:val="en-US"/>
                </w:rPr>
                <w:t>edu</w:t>
              </w:r>
              <w:proofErr w:type="spellEnd"/>
              <w:r w:rsidR="002D29D5" w:rsidRPr="009421AB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</w:rPr>
                <w:t>22.</w:t>
              </w:r>
              <w:r w:rsidR="002D29D5" w:rsidRPr="002D29D5">
                <w:rPr>
                  <w:rStyle w:val="a4"/>
                  <w:rFonts w:ascii="Arial" w:hAnsi="Arial" w:cs="Arial"/>
                  <w:color w:val="0077CC"/>
                  <w:sz w:val="25"/>
                  <w:szCs w:val="25"/>
                  <w:shd w:val="clear" w:color="auto" w:fill="FFFFFF"/>
                  <w:lang w:val="en-US"/>
                </w:rPr>
                <w:t>info</w:t>
              </w:r>
            </w:hyperlink>
          </w:p>
          <w:p w:rsidR="002D29D5" w:rsidRPr="00A011EA" w:rsidRDefault="00FB4CE6" w:rsidP="002D29D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2D29D5" w:rsidRPr="00A011EA">
                <w:rPr>
                  <w:rFonts w:ascii="Arial" w:eastAsia="Times New Roman" w:hAnsi="Arial" w:cs="Arial"/>
                  <w:color w:val="005A95"/>
                  <w:sz w:val="28"/>
                  <w:lang w:eastAsia="ru-RU"/>
                </w:rPr>
                <w:t>http://deti.educaltai.ru/</w:t>
              </w:r>
            </w:hyperlink>
          </w:p>
          <w:p w:rsidR="002D29D5" w:rsidRPr="009421AB" w:rsidRDefault="00FB4CE6" w:rsidP="002D29D5">
            <w:hyperlink r:id="rId8" w:history="1">
              <w:r w:rsidR="002D29D5" w:rsidRPr="0057533C">
                <w:rPr>
                  <w:rFonts w:ascii="Times New Roman" w:eastAsia="Times New Roman" w:hAnsi="Times New Roman" w:cs="Times New Roman"/>
                  <w:color w:val="0069A9"/>
                  <w:sz w:val="33"/>
                  <w:u w:val="single"/>
                  <w:lang w:eastAsia="ru-RU"/>
                </w:rPr>
                <w:t>Официальный сайт Главного управления образования и молодежной политики Алтайского края</w:t>
              </w:r>
            </w:hyperlink>
          </w:p>
          <w:p w:rsidR="002D29D5" w:rsidRPr="0057533C" w:rsidRDefault="00FB4CE6" w:rsidP="002D29D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2D29D5" w:rsidRPr="0057533C">
                <w:rPr>
                  <w:rFonts w:ascii="Times New Roman" w:eastAsia="Times New Roman" w:hAnsi="Times New Roman" w:cs="Times New Roman"/>
                  <w:color w:val="0069A9"/>
                  <w:sz w:val="33"/>
                  <w:u w:val="single"/>
                  <w:lang w:eastAsia="ru-RU"/>
                </w:rPr>
                <w:t>Официальный сайт Министерства образования и науки РФ</w:t>
              </w:r>
            </w:hyperlink>
          </w:p>
          <w:p w:rsidR="002D29D5" w:rsidRPr="002D29D5" w:rsidRDefault="002D29D5" w:rsidP="002D29D5"/>
          <w:p w:rsidR="002D29D5" w:rsidRPr="002D29D5" w:rsidRDefault="002D29D5" w:rsidP="009C441E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EF691F" w:rsidRPr="002D29D5" w:rsidRDefault="00EF691F" w:rsidP="00F71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691F" w:rsidRPr="002D29D5" w:rsidSect="00FB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625"/>
    <w:multiLevelType w:val="hybridMultilevel"/>
    <w:tmpl w:val="93FEF216"/>
    <w:lvl w:ilvl="0" w:tplc="D1AC3B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0765"/>
    <w:multiLevelType w:val="hybridMultilevel"/>
    <w:tmpl w:val="93FEF216"/>
    <w:lvl w:ilvl="0" w:tplc="D1AC3B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557EBA"/>
    <w:multiLevelType w:val="hybridMultilevel"/>
    <w:tmpl w:val="8C7CE4D2"/>
    <w:lvl w:ilvl="0" w:tplc="D110C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A416E"/>
    <w:multiLevelType w:val="hybridMultilevel"/>
    <w:tmpl w:val="93FEF216"/>
    <w:lvl w:ilvl="0" w:tplc="D1AC3B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3454EA"/>
    <w:multiLevelType w:val="hybridMultilevel"/>
    <w:tmpl w:val="8E1E7A82"/>
    <w:lvl w:ilvl="0" w:tplc="0C0A19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72B7A"/>
    <w:multiLevelType w:val="multilevel"/>
    <w:tmpl w:val="3CA8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361A7"/>
    <w:multiLevelType w:val="hybridMultilevel"/>
    <w:tmpl w:val="959E741A"/>
    <w:lvl w:ilvl="0" w:tplc="F16EA4A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B051EE7"/>
    <w:multiLevelType w:val="singleLevel"/>
    <w:tmpl w:val="96445ABE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3465CE"/>
    <w:multiLevelType w:val="hybridMultilevel"/>
    <w:tmpl w:val="513E40B4"/>
    <w:lvl w:ilvl="0" w:tplc="9812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22104"/>
    <w:multiLevelType w:val="multilevel"/>
    <w:tmpl w:val="D1D6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92C4B"/>
    <w:multiLevelType w:val="hybridMultilevel"/>
    <w:tmpl w:val="2E2A5310"/>
    <w:lvl w:ilvl="0" w:tplc="FF4E1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713FF"/>
    <w:multiLevelType w:val="hybridMultilevel"/>
    <w:tmpl w:val="4936FCAA"/>
    <w:lvl w:ilvl="0" w:tplc="5E3241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D345E"/>
    <w:multiLevelType w:val="multilevel"/>
    <w:tmpl w:val="78AA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A0144"/>
    <w:multiLevelType w:val="hybridMultilevel"/>
    <w:tmpl w:val="8ABA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8"/>
  </w:num>
  <w:num w:numId="5">
    <w:abstractNumId w:val="15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10"/>
    <w:lvlOverride w:ilvl="0">
      <w:startOverride w:val="1"/>
    </w:lvlOverride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AD5617"/>
    <w:rsid w:val="00151CDA"/>
    <w:rsid w:val="00174E7F"/>
    <w:rsid w:val="001F0A60"/>
    <w:rsid w:val="002D29D5"/>
    <w:rsid w:val="00325E37"/>
    <w:rsid w:val="004428A6"/>
    <w:rsid w:val="00662646"/>
    <w:rsid w:val="006929F7"/>
    <w:rsid w:val="00743884"/>
    <w:rsid w:val="008669ED"/>
    <w:rsid w:val="009421AB"/>
    <w:rsid w:val="009502B4"/>
    <w:rsid w:val="009C441E"/>
    <w:rsid w:val="00AD5617"/>
    <w:rsid w:val="00BC2AE9"/>
    <w:rsid w:val="00C20456"/>
    <w:rsid w:val="00CC4BBE"/>
    <w:rsid w:val="00CF1B96"/>
    <w:rsid w:val="00D21442"/>
    <w:rsid w:val="00E15BC7"/>
    <w:rsid w:val="00EF691F"/>
    <w:rsid w:val="00F143C7"/>
    <w:rsid w:val="00F716C3"/>
    <w:rsid w:val="00FB4CE6"/>
    <w:rsid w:val="00FB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41E"/>
    <w:rPr>
      <w:color w:val="0000FF" w:themeColor="hyperlink"/>
      <w:u w:val="single"/>
    </w:rPr>
  </w:style>
  <w:style w:type="paragraph" w:styleId="a5">
    <w:name w:val="No Spacing"/>
    <w:uiPriority w:val="1"/>
    <w:qFormat/>
    <w:rsid w:val="009C4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uiPriority w:val="22"/>
    <w:qFormat/>
    <w:rsid w:val="009C441E"/>
    <w:rPr>
      <w:b/>
      <w:bCs/>
    </w:rPr>
  </w:style>
  <w:style w:type="paragraph" w:styleId="a7">
    <w:name w:val="List Paragraph"/>
    <w:basedOn w:val="a"/>
    <w:uiPriority w:val="34"/>
    <w:qFormat/>
    <w:rsid w:val="00CC4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.educalt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itet-kluchy.edu22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deouroki.net/look/olimp2013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2015-05-14T04:17:00Z</dcterms:created>
  <dcterms:modified xsi:type="dcterms:W3CDTF">2015-05-14T04:17:00Z</dcterms:modified>
</cp:coreProperties>
</file>